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C" w:rsidRDefault="00FE248C" w:rsidP="002B6F0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es-ES"/>
        </w:rPr>
        <w:t>Comunicación SECITI San Juan</w:t>
      </w:r>
      <w:bookmarkStart w:id="0" w:name="_GoBack"/>
      <w:bookmarkEnd w:id="0"/>
    </w:p>
    <w:p w:rsidR="00FE248C" w:rsidRDefault="00FE248C" w:rsidP="002B6F0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FE248C" w:rsidRPr="002B6F05" w:rsidRDefault="00FE248C" w:rsidP="002B6F0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es-ES"/>
        </w:rPr>
        <w:t>I</w:t>
      </w:r>
      <w:r w:rsidRPr="002B6F05">
        <w:rPr>
          <w:rFonts w:ascii="Times New Roman" w:hAnsi="Times New Roman" w:cs="Times New Roman"/>
          <w:b/>
          <w:bCs/>
          <w:kern w:val="36"/>
          <w:sz w:val="48"/>
          <w:szCs w:val="48"/>
          <w:lang w:eastAsia="es-ES"/>
        </w:rPr>
        <w:t>nscripciones abiertas para innovadores</w:t>
      </w:r>
    </w:p>
    <w:p w:rsidR="00FE248C" w:rsidRPr="002B6F05" w:rsidRDefault="00FE248C" w:rsidP="002B6F0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es-ES"/>
        </w:rPr>
      </w:pPr>
      <w:r w:rsidRPr="002B6F05">
        <w:rPr>
          <w:rFonts w:ascii="Times New Roman" w:hAnsi="Times New Roman" w:cs="Times New Roman"/>
          <w:b/>
          <w:bCs/>
          <w:sz w:val="36"/>
          <w:szCs w:val="36"/>
          <w:lang w:eastAsia="es-ES"/>
        </w:rPr>
        <w:t xml:space="preserve">Hay distintas categorías y cada una tendrá sus distinciones por diferente monto. Todos los detalles. </w:t>
      </w:r>
    </w:p>
    <w:p w:rsidR="00FE248C" w:rsidRPr="002B6F05" w:rsidRDefault="00FE248C" w:rsidP="002B6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2B6F05">
        <w:rPr>
          <w:rFonts w:ascii="Times New Roman" w:hAnsi="Times New Roman" w:cs="Times New Roman"/>
          <w:sz w:val="24"/>
          <w:szCs w:val="24"/>
          <w:lang w:eastAsia="es-ES"/>
        </w:rPr>
        <w:t>Hasta el 15 de mayo tienen tiempo para inscribirse los creativos que tengan algún proyecto y quieran participar por financiación para hacerlo realidad. Se trata del concurso nacional de innovaciones conocido como ‘Innovar 2016’ en el que la Secretaría de Estado de Ciencia, Tecnología e Innovación entrega distinciones que equivalen hasta $35 mil cada una.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  <w:t xml:space="preserve">Hay distintas categorías y cada una tendrá sus distinciones por diferente monto. 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  <w:t xml:space="preserve">En el caso de la primera categoría, ‘Producto innovador’ entregarán tres distinciones equivalentes a $60 mil cada una y seis distinciones equivalentes a $30 mil. 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  <w:t xml:space="preserve">Después están los premios para las investigaciones aplicadas, de las que distinguirán a dos por $60 mil cada una y tres de $30 mil. 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  <w:t>La tercera categoría es para nuevas tecnologías en investigación científica y ofrece una distinción equivalente a $35 mil y dos distinciones de $20 mil cada una.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  <w:t xml:space="preserve">En cuarto lugar contribuirán a innovación en la universidad con diez distinciones de $15 mil cada una. También tendrán en cuenta la agroindustria con una distinción de $35 mil y dos distinciones a $20 mil cada una. 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proofErr w:type="gramStart"/>
      <w:r w:rsidRPr="002B6F05">
        <w:rPr>
          <w:rFonts w:ascii="Times New Roman" w:hAnsi="Times New Roman" w:cs="Times New Roman"/>
          <w:sz w:val="24"/>
          <w:szCs w:val="24"/>
          <w:lang w:eastAsia="es-ES"/>
        </w:rPr>
        <w:t>Habrán</w:t>
      </w:r>
      <w:proofErr w:type="gramEnd"/>
      <w:r w:rsidRPr="002B6F05">
        <w:rPr>
          <w:rFonts w:ascii="Times New Roman" w:hAnsi="Times New Roman" w:cs="Times New Roman"/>
          <w:sz w:val="24"/>
          <w:szCs w:val="24"/>
          <w:lang w:eastAsia="es-ES"/>
        </w:rPr>
        <w:t xml:space="preserve"> tres distinciones para alimentos, una será de $35 mil y las otras dos serán equivalentes a $20 mil. De la misma manera se entregarán 3 distinciones a dos categorías destinadas al área de la salud. Una contará con el premio para quienes presenten equipamiento médico mientras que la otra es para tecnología para la discapacidad.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  <w:t xml:space="preserve">Además, darán la distinción ‘Innovar’ que consiste en una asignación adicional de $150 mil a los proyectos que el jurado elija entre los que resultaron ganadores de las ocho categorías que participan. </w:t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sz w:val="24"/>
          <w:szCs w:val="24"/>
          <w:lang w:eastAsia="es-ES"/>
        </w:rPr>
        <w:br/>
      </w:r>
      <w:r w:rsidRPr="002B6F0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Para conocer más al respecto, los interesados pueden visitar la web www.mincyt.gob.ar o llamar por teléfono al 4211796</w:t>
      </w:r>
    </w:p>
    <w:p w:rsidR="00FE248C" w:rsidRDefault="00FE248C"/>
    <w:sectPr w:rsidR="00FE248C" w:rsidSect="002E6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B6F05"/>
    <w:rsid w:val="00160D36"/>
    <w:rsid w:val="002B6F05"/>
    <w:rsid w:val="002E6F0D"/>
    <w:rsid w:val="00385BC1"/>
    <w:rsid w:val="00454811"/>
    <w:rsid w:val="00542A77"/>
    <w:rsid w:val="006847EB"/>
    <w:rsid w:val="006D4889"/>
    <w:rsid w:val="00AC7B40"/>
    <w:rsid w:val="00AF3E28"/>
    <w:rsid w:val="00C763A6"/>
    <w:rsid w:val="00CB76C6"/>
    <w:rsid w:val="00D51EE2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0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B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B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1650</Characters>
  <Application>Microsoft Office Word</Application>
  <DocSecurity>0</DocSecurity>
  <Lines>13</Lines>
  <Paragraphs>3</Paragraphs>
  <ScaleCrop>false</ScaleCrop>
  <Company>ucc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SECITI San Juan</dc:title>
  <dc:creator>Graciela Roca</dc:creator>
  <cp:lastModifiedBy>mary juan</cp:lastModifiedBy>
  <cp:revision>2</cp:revision>
  <dcterms:created xsi:type="dcterms:W3CDTF">2017-04-11T14:13:00Z</dcterms:created>
  <dcterms:modified xsi:type="dcterms:W3CDTF">2017-04-11T14:13:00Z</dcterms:modified>
</cp:coreProperties>
</file>